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B3552" w14:textId="458DD4C6" w:rsidR="00404E9D" w:rsidRPr="00404E9D" w:rsidRDefault="00404E9D" w:rsidP="00404E9D">
      <w:pPr>
        <w:spacing w:after="0" w:line="29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NOMBRE O DENOMINACIÓN DEL SOLICITANTE]</w:t>
      </w:r>
    </w:p>
    <w:p w14:paraId="6F896EF7" w14:textId="77777777" w:rsidR="00404E9D" w:rsidRPr="00404E9D" w:rsidRDefault="00404E9D" w:rsidP="00404E9D">
      <w:pPr>
        <w:spacing w:after="0" w:line="29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[Dirección completa]</w:t>
      </w:r>
    </w:p>
    <w:p w14:paraId="0672F451" w14:textId="77777777" w:rsidR="00404E9D" w:rsidRPr="00404E9D" w:rsidRDefault="00404E9D" w:rsidP="00404E9D">
      <w:pPr>
        <w:spacing w:after="0" w:line="29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[Correo electrónico]</w:t>
      </w:r>
    </w:p>
    <w:p w14:paraId="03138133" w14:textId="77777777" w:rsidR="00404E9D" w:rsidRPr="00404E9D" w:rsidRDefault="00404E9D" w:rsidP="00404E9D">
      <w:pPr>
        <w:spacing w:after="0" w:line="29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Teléfono/Fax: […]</w:t>
      </w:r>
    </w:p>
    <w:p w14:paraId="1E5036BB" w14:textId="77777777" w:rsidR="00404E9D" w:rsidRPr="00404E9D" w:rsidRDefault="00404E9D" w:rsidP="00404E9D">
      <w:pPr>
        <w:spacing w:after="0" w:line="290" w:lineRule="auto"/>
        <w:rPr>
          <w:rFonts w:ascii="Open Sans" w:hAnsi="Open Sans" w:cs="Open Sans"/>
          <w:sz w:val="20"/>
          <w:szCs w:val="20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 xml:space="preserve">N.I.F.: </w:t>
      </w:r>
      <w:proofErr w:type="gramStart"/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[:…</w:t>
      </w:r>
      <w:proofErr w:type="gramEnd"/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.</w:t>
      </w:r>
      <w:r w:rsidRPr="00404E9D">
        <w:rPr>
          <w:rFonts w:ascii="Open Sans" w:hAnsi="Open Sans" w:cs="Open Sans"/>
          <w:sz w:val="20"/>
          <w:szCs w:val="20"/>
          <w:shd w:val="clear" w:color="auto" w:fill="FFFFFF"/>
        </w:rPr>
        <w:t>]</w:t>
      </w:r>
    </w:p>
    <w:p w14:paraId="06505611" w14:textId="77777777" w:rsidR="00404E9D" w:rsidRPr="00404E9D" w:rsidRDefault="00404E9D" w:rsidP="00404E9D">
      <w:pPr>
        <w:spacing w:after="0" w:line="290" w:lineRule="auto"/>
        <w:jc w:val="right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[DENOMINACIÓN GESTOR DE LA RED]</w:t>
      </w:r>
    </w:p>
    <w:p w14:paraId="53028225" w14:textId="77777777" w:rsidR="00404E9D" w:rsidRPr="00404E9D" w:rsidRDefault="00404E9D" w:rsidP="00404E9D">
      <w:pPr>
        <w:spacing w:line="312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[Dirección completa]</w:t>
      </w:r>
    </w:p>
    <w:p w14:paraId="101AD70D" w14:textId="77777777" w:rsidR="007E4AA3" w:rsidRDefault="00404E9D" w:rsidP="00404E9D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404E9D">
        <w:rPr>
          <w:rFonts w:ascii="Open Sans" w:hAnsi="Open Sans" w:cs="Open Sans"/>
          <w:b/>
          <w:bCs/>
          <w:sz w:val="20"/>
          <w:szCs w:val="20"/>
        </w:rPr>
        <w:t xml:space="preserve">Asunto: Solicitud de los Permisos de acceso y de conexión. </w:t>
      </w:r>
    </w:p>
    <w:p w14:paraId="2247B995" w14:textId="138FD63E" w:rsidR="00404E9D" w:rsidRPr="00404E9D" w:rsidRDefault="00404E9D" w:rsidP="00404E9D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404E9D">
        <w:rPr>
          <w:rFonts w:ascii="Open Sans" w:hAnsi="Open Sans" w:cs="Open Sans"/>
          <w:b/>
          <w:bCs/>
          <w:sz w:val="20"/>
          <w:szCs w:val="20"/>
        </w:rPr>
        <w:t>Procedimiento Abreviado.</w:t>
      </w:r>
    </w:p>
    <w:p w14:paraId="34A75170" w14:textId="77777777" w:rsidR="00404E9D" w:rsidRPr="00404E9D" w:rsidRDefault="00404E9D" w:rsidP="00404E9D">
      <w:pPr>
        <w:spacing w:after="0" w:line="276" w:lineRule="auto"/>
        <w:jc w:val="both"/>
        <w:rPr>
          <w:rFonts w:ascii="Open Sans" w:eastAsia="Arial Unicode MS" w:hAnsi="Open Sans" w:cs="Open Sans"/>
          <w:b/>
          <w:sz w:val="20"/>
          <w:szCs w:val="20"/>
        </w:rPr>
      </w:pPr>
    </w:p>
    <w:p w14:paraId="11EBF408" w14:textId="77777777" w:rsidR="00404E9D" w:rsidRPr="00404E9D" w:rsidRDefault="00404E9D" w:rsidP="00404E9D">
      <w:pPr>
        <w:spacing w:after="0" w:line="276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Por medio de la presente, D. / Dña.</w:t>
      </w:r>
      <w:r w:rsidRPr="00404E9D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comunica su intención de iniciar el procedimiento de acceso y conexión en cumplimiento de lo estipulado en el Real Decreto 1183/2020, de 29 de diciembre, de acceso y conexión a las redes de transporte y distribución de energía eléctrica (en adelante, RD 1183/2020) y en la Circular 1/2021, de 20 de enero, de la Comisión Nacional de los Mercados y la Competencia, por la que se establece la metodología y condiciones del acceso y de la conexión a las redes de transporte y distribución de las instalaciones de producción de energía eléctrica (en adelante, Circular 1/2021).</w:t>
      </w:r>
    </w:p>
    <w:p w14:paraId="23FD8F2E" w14:textId="77777777" w:rsidR="00404E9D" w:rsidRPr="00404E9D" w:rsidRDefault="00404E9D" w:rsidP="00404E9D">
      <w:pPr>
        <w:jc w:val="both"/>
        <w:rPr>
          <w:rFonts w:ascii="Open Sans" w:hAnsi="Open Sans" w:cs="Open Sans"/>
          <w:sz w:val="20"/>
          <w:szCs w:val="20"/>
        </w:rPr>
      </w:pPr>
    </w:p>
    <w:p w14:paraId="516A9AFF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hAnsi="Open Sans" w:cs="Open Sans"/>
          <w:sz w:val="20"/>
          <w:szCs w:val="20"/>
        </w:rPr>
        <w:t>Por lo expuesto, y según lo indicado en el artículo 10 del</w:t>
      </w:r>
      <w:r w:rsidRPr="00404E9D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404E9D">
        <w:rPr>
          <w:rFonts w:ascii="Open Sans" w:eastAsia="Arial Unicode MS" w:hAnsi="Open Sans" w:cs="Open Sans"/>
          <w:sz w:val="20"/>
          <w:szCs w:val="20"/>
        </w:rPr>
        <w:t>Real Decreto 1183/2020 y 4 de la Circular 1/2021, realiza la presente solicitud para la instalación que a continuación se describe y que consta la de las siguientes características técnicas:</w:t>
      </w:r>
    </w:p>
    <w:p w14:paraId="01C906D3" w14:textId="77777777" w:rsidR="00404E9D" w:rsidRPr="00404E9D" w:rsidRDefault="00404E9D" w:rsidP="0009406C">
      <w:pPr>
        <w:pStyle w:val="Prrafodelista"/>
        <w:numPr>
          <w:ilvl w:val="0"/>
          <w:numId w:val="1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Denominación de la instalación:</w:t>
      </w:r>
    </w:p>
    <w:p w14:paraId="18178C7E" w14:textId="77777777" w:rsidR="00404E9D" w:rsidRPr="00404E9D" w:rsidRDefault="00404E9D" w:rsidP="0009406C">
      <w:pPr>
        <w:pStyle w:val="Prrafodelista"/>
        <w:numPr>
          <w:ilvl w:val="0"/>
          <w:numId w:val="1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Tecnología de la instalación:</w:t>
      </w:r>
    </w:p>
    <w:p w14:paraId="5A758E53" w14:textId="77777777" w:rsidR="00404E9D" w:rsidRPr="00404E9D" w:rsidRDefault="00404E9D" w:rsidP="0009406C">
      <w:pPr>
        <w:pStyle w:val="Prrafodelista"/>
        <w:numPr>
          <w:ilvl w:val="0"/>
          <w:numId w:val="1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Capacidad de acceso que se solicita:</w:t>
      </w:r>
    </w:p>
    <w:p w14:paraId="6AE1DABE" w14:textId="77777777" w:rsidR="00404E9D" w:rsidRPr="00404E9D" w:rsidRDefault="00404E9D" w:rsidP="0009406C">
      <w:pPr>
        <w:pStyle w:val="Prrafodelista"/>
        <w:numPr>
          <w:ilvl w:val="0"/>
          <w:numId w:val="1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Tecnologías y potencias de los distintos módulos de generación eléctrica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 xml:space="preserve">[SOLO EN </w:t>
      </w:r>
      <w:proofErr w:type="gramStart"/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HIBRIDACIÓN[</w:t>
      </w:r>
      <w:proofErr w:type="gramEnd"/>
      <w:r w:rsidRPr="00404E9D">
        <w:rPr>
          <w:rFonts w:ascii="Open Sans" w:eastAsia="Arial Unicode MS" w:hAnsi="Open Sans" w:cs="Open Sans"/>
          <w:sz w:val="20"/>
          <w:szCs w:val="20"/>
        </w:rPr>
        <w:t>:</w:t>
      </w:r>
    </w:p>
    <w:p w14:paraId="7591ADFF" w14:textId="77777777" w:rsidR="00404E9D" w:rsidRPr="00404E9D" w:rsidRDefault="00404E9D" w:rsidP="0009406C">
      <w:pPr>
        <w:pStyle w:val="Prrafodelista"/>
        <w:numPr>
          <w:ilvl w:val="0"/>
          <w:numId w:val="1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Nudo o posición exacta de conexión, o petición para que el gestor de la red al que me dirijo determine el punto de la red que mejor se adapte a las necesidades de la instalación indicada:</w:t>
      </w:r>
    </w:p>
    <w:p w14:paraId="70CCFCF4" w14:textId="77777777" w:rsidR="00404E9D" w:rsidRPr="00404E9D" w:rsidRDefault="00404E9D" w:rsidP="0009406C">
      <w:pPr>
        <w:pStyle w:val="Prrafodelista"/>
        <w:numPr>
          <w:ilvl w:val="0"/>
          <w:numId w:val="1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Descripción de los elementos de acumulación, con inclusión de la capacidad generada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[SOLO EN CASO DE DISPONER DE ELEMENTOS DE ACUMULACIÓN]</w:t>
      </w:r>
      <w:r w:rsidRPr="00404E9D">
        <w:rPr>
          <w:rFonts w:ascii="Open Sans" w:eastAsia="Arial Unicode MS" w:hAnsi="Open Sans" w:cs="Open Sans"/>
          <w:sz w:val="20"/>
          <w:szCs w:val="20"/>
        </w:rPr>
        <w:t>:</w:t>
      </w:r>
    </w:p>
    <w:p w14:paraId="03111D72" w14:textId="7E444159" w:rsidR="00404E9D" w:rsidRPr="00404E9D" w:rsidRDefault="00404E9D" w:rsidP="0009406C">
      <w:pPr>
        <w:pStyle w:val="Prrafodelista"/>
        <w:numPr>
          <w:ilvl w:val="0"/>
          <w:numId w:val="1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Potencia contratada por el/los consumo/s asociado/s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[PARA INSTALACIONES DE GENERACIÓN DE ELECTRICIDAD ASOCIADAS A AUTOCONSUMO CON EXCEDENTES]</w:t>
      </w:r>
    </w:p>
    <w:p w14:paraId="42A35B2E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0FEDD978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Igualmente, tal y como se indica en el apartado 12. 7 </w:t>
      </w:r>
      <w:r w:rsidRPr="00404E9D">
        <w:rPr>
          <w:rFonts w:ascii="Open Sans" w:hAnsi="Open Sans" w:cs="Open Sans"/>
          <w:sz w:val="20"/>
          <w:szCs w:val="20"/>
        </w:rPr>
        <w:t>del</w:t>
      </w:r>
      <w:r w:rsidRPr="00404E9D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Real Decreto 1183/2020,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[SÍ]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o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[NO]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se solicita que la empresa distribuidora a la que se dirige la solicitud incluya en el presupuesto económico que se remitirá junto con la propuesta previa, las actuaciones e instalaciones que como titular de la red no tenga obligación de realizar pero que sean </w:t>
      </w:r>
      <w:r w:rsidRPr="00404E9D">
        <w:rPr>
          <w:rFonts w:ascii="Open Sans" w:eastAsia="Arial Unicode MS" w:hAnsi="Open Sans" w:cs="Open Sans"/>
          <w:sz w:val="20"/>
          <w:szCs w:val="20"/>
        </w:rPr>
        <w:lastRenderedPageBreak/>
        <w:t xml:space="preserve">necesarias para llevar a cabo el acceso y conexión de la instalación para la que se solicitan los permisos. </w:t>
      </w:r>
    </w:p>
    <w:p w14:paraId="32BC8E56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Por último,</w:t>
      </w:r>
      <w:r w:rsidRPr="00404E9D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para cualquier información, incidencia o subsanación que se requiera puede contactar con el solicitante a través de la plataforma de solicitudes en la que se presenta la presente y además a través de correo electrónico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, fax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o en el siguiente número de teléfono de contacto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Pr="00404E9D">
        <w:rPr>
          <w:rFonts w:ascii="Open Sans" w:eastAsia="Arial Unicode MS" w:hAnsi="Open Sans" w:cs="Open Sans"/>
          <w:sz w:val="20"/>
          <w:szCs w:val="20"/>
        </w:rPr>
        <w:t>.</w:t>
      </w:r>
    </w:p>
    <w:p w14:paraId="06AD467F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40763407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Sin otro particular, tenga por presentada la presente solicitud a los efectos de la concesión de los permisos de acceso y conexión.</w:t>
      </w:r>
    </w:p>
    <w:p w14:paraId="11B6CBBC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2CB2A0F2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En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proofErr w:type="spellStart"/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xxxx</w:t>
      </w:r>
      <w:proofErr w:type="spellEnd"/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, a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[día]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[mes]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[año]</w:t>
      </w:r>
      <w:r w:rsidRPr="00404E9D">
        <w:rPr>
          <w:rFonts w:ascii="Open Sans" w:eastAsia="Arial Unicode MS" w:hAnsi="Open Sans" w:cs="Open Sans"/>
          <w:sz w:val="20"/>
          <w:szCs w:val="20"/>
        </w:rPr>
        <w:t>.</w:t>
      </w:r>
    </w:p>
    <w:p w14:paraId="5BD53FDA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1EFF632B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  <w:r w:rsidRPr="00404E9D">
        <w:rPr>
          <w:rFonts w:ascii="Open Sans" w:eastAsia="Arial Unicode MS" w:hAnsi="Open Sans" w:cs="Open Sans"/>
          <w:b/>
          <w:bCs/>
          <w:sz w:val="20"/>
          <w:szCs w:val="20"/>
        </w:rPr>
        <w:t>EL SOLICITANTE</w:t>
      </w:r>
    </w:p>
    <w:p w14:paraId="468C1B59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0801FE0D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4F7BEE98" w14:textId="77777777" w:rsidR="00404E9D" w:rsidRPr="00404E9D" w:rsidRDefault="00404E9D" w:rsidP="00404E9D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Fdo.- </w:t>
      </w:r>
      <w:proofErr w:type="gramStart"/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[….</w:t>
      </w:r>
      <w:proofErr w:type="gramEnd"/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</w:p>
    <w:p w14:paraId="607D2E0F" w14:textId="77777777" w:rsidR="00404E9D" w:rsidRPr="00404E9D" w:rsidRDefault="00404E9D" w:rsidP="00404E9D">
      <w:pPr>
        <w:rPr>
          <w:rFonts w:ascii="Open Sans" w:hAnsi="Open Sans" w:cs="Open Sans"/>
          <w:sz w:val="20"/>
          <w:szCs w:val="20"/>
        </w:rPr>
      </w:pPr>
    </w:p>
    <w:p w14:paraId="71D9EE3B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sectPr w:rsidR="009E44BE" w:rsidRPr="00404E9D" w:rsidSect="0009406C">
      <w:headerReference w:type="default" r:id="rId8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8056" w14:textId="77777777" w:rsidR="00DF7D10" w:rsidRDefault="00DF7D10" w:rsidP="00BD2A7D">
      <w:pPr>
        <w:spacing w:after="0" w:line="240" w:lineRule="auto"/>
      </w:pPr>
      <w:r>
        <w:separator/>
      </w:r>
    </w:p>
  </w:endnote>
  <w:endnote w:type="continuationSeparator" w:id="0">
    <w:p w14:paraId="57F1CA34" w14:textId="77777777" w:rsidR="00DF7D10" w:rsidRDefault="00DF7D10" w:rsidP="00BD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DACA9" w14:textId="77777777" w:rsidR="00DF7D10" w:rsidRDefault="00DF7D10" w:rsidP="00BD2A7D">
      <w:pPr>
        <w:spacing w:after="0" w:line="240" w:lineRule="auto"/>
      </w:pPr>
      <w:r>
        <w:separator/>
      </w:r>
    </w:p>
  </w:footnote>
  <w:footnote w:type="continuationSeparator" w:id="0">
    <w:p w14:paraId="686377B7" w14:textId="77777777" w:rsidR="00DF7D10" w:rsidRDefault="00DF7D10" w:rsidP="00BD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C6FC" w14:textId="264EDC79" w:rsidR="00404E9D" w:rsidRDefault="00404E9D" w:rsidP="00404E9D">
    <w:pPr>
      <w:pStyle w:val="Encabezado"/>
      <w:jc w:val="right"/>
    </w:pPr>
    <w:r>
      <w:t xml:space="preserve">Formulario Solicitud </w:t>
    </w:r>
    <w:proofErr w:type="spellStart"/>
    <w:r>
      <w:t>Proc</w:t>
    </w:r>
    <w:proofErr w:type="spellEnd"/>
    <w:r>
      <w:t>. Abreviado</w:t>
    </w:r>
  </w:p>
  <w:p w14:paraId="7DA3BEAF" w14:textId="2479324B" w:rsidR="00404E9D" w:rsidRDefault="00404E9D" w:rsidP="00404E9D">
    <w:pPr>
      <w:pStyle w:val="Encabezado"/>
      <w:jc w:val="right"/>
    </w:pPr>
    <w:r>
      <w:t>v.2</w:t>
    </w:r>
  </w:p>
  <w:p w14:paraId="2B014729" w14:textId="58E70AD7" w:rsidR="00720050" w:rsidRDefault="00720050" w:rsidP="00404E9D">
    <w:pPr>
      <w:pStyle w:val="Encabezado"/>
      <w:jc w:val="right"/>
    </w:pPr>
    <w:r>
      <w:t>(</w:t>
    </w:r>
    <w:r w:rsidR="00874CD8">
      <w:t>22/4/22 a 9/3/23)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7EDB"/>
    <w:multiLevelType w:val="hybridMultilevel"/>
    <w:tmpl w:val="208C1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E1816"/>
    <w:multiLevelType w:val="hybridMultilevel"/>
    <w:tmpl w:val="7E4206C6"/>
    <w:lvl w:ilvl="0" w:tplc="0C0A0013">
      <w:start w:val="1"/>
      <w:numFmt w:val="upperRoman"/>
      <w:lvlText w:val="%1."/>
      <w:lvlJc w:val="righ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2C54BDA"/>
    <w:multiLevelType w:val="hybridMultilevel"/>
    <w:tmpl w:val="A674438E"/>
    <w:lvl w:ilvl="0" w:tplc="716A5C2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83C97"/>
    <w:multiLevelType w:val="hybridMultilevel"/>
    <w:tmpl w:val="36D61A70"/>
    <w:lvl w:ilvl="0" w:tplc="DE3C49C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779990">
    <w:abstractNumId w:val="2"/>
  </w:num>
  <w:num w:numId="2" w16cid:durableId="1867331234">
    <w:abstractNumId w:val="0"/>
  </w:num>
  <w:num w:numId="3" w16cid:durableId="1302272928">
    <w:abstractNumId w:val="1"/>
  </w:num>
  <w:num w:numId="4" w16cid:durableId="1208877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8E"/>
    <w:rsid w:val="000240FB"/>
    <w:rsid w:val="00091251"/>
    <w:rsid w:val="0009406C"/>
    <w:rsid w:val="000A7E66"/>
    <w:rsid w:val="001A4235"/>
    <w:rsid w:val="001B1BEE"/>
    <w:rsid w:val="001D5B89"/>
    <w:rsid w:val="00232F9E"/>
    <w:rsid w:val="002E6B01"/>
    <w:rsid w:val="00305B67"/>
    <w:rsid w:val="003247E8"/>
    <w:rsid w:val="003E78C1"/>
    <w:rsid w:val="00404E9D"/>
    <w:rsid w:val="00433B76"/>
    <w:rsid w:val="005705E4"/>
    <w:rsid w:val="005A36BE"/>
    <w:rsid w:val="00694C6A"/>
    <w:rsid w:val="00720050"/>
    <w:rsid w:val="007652A4"/>
    <w:rsid w:val="007E4AA3"/>
    <w:rsid w:val="00874CD8"/>
    <w:rsid w:val="009E1B8C"/>
    <w:rsid w:val="009E44BE"/>
    <w:rsid w:val="00AC0796"/>
    <w:rsid w:val="00B813D4"/>
    <w:rsid w:val="00B9263F"/>
    <w:rsid w:val="00BD2A7D"/>
    <w:rsid w:val="00C0581F"/>
    <w:rsid w:val="00C16F6A"/>
    <w:rsid w:val="00C57958"/>
    <w:rsid w:val="00CD05AC"/>
    <w:rsid w:val="00D16430"/>
    <w:rsid w:val="00DE510C"/>
    <w:rsid w:val="00DF28F1"/>
    <w:rsid w:val="00DF7D10"/>
    <w:rsid w:val="00E2348E"/>
    <w:rsid w:val="00FF57F6"/>
    <w:rsid w:val="00FF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1531"/>
  <w15:chartTrackingRefBased/>
  <w15:docId w15:val="{D3DC7E71-988D-4FEB-8888-A05593F1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44BE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D2A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2A7D"/>
  </w:style>
  <w:style w:type="paragraph" w:styleId="Piedepgina">
    <w:name w:val="footer"/>
    <w:basedOn w:val="Normal"/>
    <w:link w:val="PiedepginaCar"/>
    <w:uiPriority w:val="99"/>
    <w:unhideWhenUsed/>
    <w:rsid w:val="00BD2A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0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B188C-5021-450F-8E6C-51B5E084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Valencia Martin</dc:creator>
  <cp:keywords/>
  <dc:description/>
  <cp:lastModifiedBy>Miguel Feal Rodríguez</cp:lastModifiedBy>
  <cp:revision>6</cp:revision>
  <dcterms:created xsi:type="dcterms:W3CDTF">2022-05-31T10:37:00Z</dcterms:created>
  <dcterms:modified xsi:type="dcterms:W3CDTF">2023-03-09T11:28:00Z</dcterms:modified>
</cp:coreProperties>
</file>